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8FC0" w14:textId="77777777" w:rsidR="00612E86" w:rsidRDefault="00612E86" w:rsidP="00612E86">
      <w:pPr>
        <w:pStyle w:val="Standard"/>
        <w:rPr>
          <w:rFonts w:ascii="Arial" w:hAnsi="Arial" w:cs="Arial"/>
          <w:b/>
          <w:bCs/>
        </w:rPr>
      </w:pPr>
      <w:r w:rsidRPr="00947B11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6FC608E4" wp14:editId="1B4FFA28">
            <wp:simplePos x="0" y="0"/>
            <wp:positionH relativeFrom="column">
              <wp:posOffset>124460</wp:posOffset>
            </wp:positionH>
            <wp:positionV relativeFrom="paragraph">
              <wp:posOffset>-1905</wp:posOffset>
            </wp:positionV>
            <wp:extent cx="1932305" cy="789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DA89F1A" w14:textId="77777777" w:rsidR="00612E86" w:rsidRDefault="00612E86" w:rsidP="00612E86">
      <w:pPr>
        <w:pStyle w:val="Standard"/>
        <w:rPr>
          <w:rFonts w:ascii="Arial" w:hAnsi="Arial" w:cs="Arial"/>
          <w:b/>
          <w:bCs/>
        </w:rPr>
      </w:pPr>
    </w:p>
    <w:p w14:paraId="38EC86EE" w14:textId="1BF675FE" w:rsidR="00612E86" w:rsidRDefault="00612E86" w:rsidP="00612E86">
      <w:pPr>
        <w:pStyle w:val="Standard"/>
        <w:rPr>
          <w:rFonts w:ascii="Arial" w:hAnsi="Arial" w:cs="Arial"/>
          <w:b/>
          <w:bCs/>
        </w:rPr>
      </w:pPr>
      <w:proofErr w:type="gramStart"/>
      <w:r w:rsidRPr="00947B11">
        <w:rPr>
          <w:rFonts w:ascii="Arial" w:hAnsi="Arial" w:cs="Arial"/>
          <w:b/>
          <w:bCs/>
        </w:rPr>
        <w:t>RDV  le</w:t>
      </w:r>
      <w:proofErr w:type="gramEnd"/>
      <w:r w:rsidRPr="00947B11">
        <w:rPr>
          <w:rFonts w:ascii="Arial" w:hAnsi="Arial" w:cs="Arial"/>
          <w:b/>
          <w:bCs/>
        </w:rPr>
        <w:t xml:space="preserve">   _____ / ____ / </w:t>
      </w:r>
      <w:r>
        <w:rPr>
          <w:rFonts w:ascii="Arial" w:hAnsi="Arial" w:cs="Arial"/>
          <w:b/>
          <w:bCs/>
        </w:rPr>
        <w:t>_____</w:t>
      </w:r>
    </w:p>
    <w:p w14:paraId="6501342C" w14:textId="77777777" w:rsidR="00612E86" w:rsidRDefault="00612E86" w:rsidP="00612E86">
      <w:pPr>
        <w:pStyle w:val="Standard"/>
        <w:rPr>
          <w:rFonts w:ascii="Arial" w:hAnsi="Arial" w:cs="Arial"/>
          <w:b/>
          <w:bCs/>
        </w:rPr>
      </w:pPr>
    </w:p>
    <w:p w14:paraId="7A3B6268" w14:textId="77777777" w:rsidR="00612E86" w:rsidRDefault="00612E86" w:rsidP="00612E86">
      <w:pPr>
        <w:pStyle w:val="Standard"/>
        <w:rPr>
          <w:rFonts w:ascii="Arial" w:hAnsi="Arial" w:cs="Arial"/>
          <w:b/>
          <w:bCs/>
        </w:rPr>
      </w:pPr>
      <w:r w:rsidRPr="00947B11">
        <w:rPr>
          <w:rFonts w:ascii="Arial" w:hAnsi="Arial" w:cs="Arial"/>
          <w:b/>
          <w:bCs/>
        </w:rPr>
        <w:t>A             H</w:t>
      </w:r>
    </w:p>
    <w:p w14:paraId="533B3B99" w14:textId="77777777" w:rsidR="00612E86" w:rsidRDefault="00612E86" w:rsidP="00612E86">
      <w:pPr>
        <w:pStyle w:val="Standard"/>
        <w:rPr>
          <w:rFonts w:ascii="Arial" w:hAnsi="Arial" w:cs="Arial"/>
        </w:rPr>
        <w:sectPr w:rsidR="00612E86" w:rsidSect="00934986">
          <w:pgSz w:w="11906" w:h="16838" w:code="9"/>
          <w:pgMar w:top="720" w:right="720" w:bottom="720" w:left="720" w:header="720" w:footer="720" w:gutter="0"/>
          <w:cols w:num="2" w:space="720"/>
          <w:docGrid w:linePitch="326"/>
        </w:sectPr>
      </w:pPr>
    </w:p>
    <w:p w14:paraId="226A3453" w14:textId="77777777" w:rsidR="00612E86" w:rsidRPr="009E079B" w:rsidRDefault="00612E86" w:rsidP="00612E86">
      <w:pPr>
        <w:pStyle w:val="Standard"/>
        <w:rPr>
          <w:rFonts w:ascii="Arial" w:hAnsi="Arial" w:cs="Arial"/>
        </w:rPr>
      </w:pPr>
    </w:p>
    <w:p w14:paraId="5F662287" w14:textId="77777777" w:rsidR="00612E86" w:rsidRPr="00947B11" w:rsidRDefault="00612E86" w:rsidP="00612E86">
      <w:pPr>
        <w:pStyle w:val="Standard"/>
        <w:rPr>
          <w:rFonts w:ascii="Arial" w:hAnsi="Arial" w:cs="Arial"/>
          <w:b/>
          <w:bCs/>
        </w:rPr>
      </w:pPr>
      <w:r w:rsidRPr="00947B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9696" wp14:editId="3D69F25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47490" cy="718185"/>
                <wp:effectExtent l="0" t="0" r="10160" b="247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718185"/>
                        </a:xfrm>
                        <a:prstGeom prst="rect">
                          <a:avLst/>
                        </a:prstGeom>
                        <a:solidFill>
                          <a:srgbClr val="FFD74C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E89FF9" w14:textId="77777777" w:rsidR="00612E86" w:rsidRPr="00947B11" w:rsidRDefault="00612E86" w:rsidP="00612E86">
                            <w:pPr>
                              <w:pStyle w:val="Framecontents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7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Service Cartes d’identité – Passeports</w:t>
                            </w:r>
                          </w:p>
                          <w:p w14:paraId="544DB938" w14:textId="77777777" w:rsidR="00612E86" w:rsidRPr="00947B11" w:rsidRDefault="00612E86" w:rsidP="00612E86">
                            <w:pPr>
                              <w:pStyle w:val="Framecontents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7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Sur rendez-vous pris à l’accueil au 03 87 29 69 60</w:t>
                            </w:r>
                          </w:p>
                          <w:p w14:paraId="44C7882A" w14:textId="77777777" w:rsidR="00612E86" w:rsidRPr="00947B11" w:rsidRDefault="00612E86" w:rsidP="00612E86">
                            <w:pPr>
                              <w:pStyle w:val="Framecontents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47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Ou sur le site de la </w:t>
                            </w:r>
                            <w:proofErr w:type="gramStart"/>
                            <w:r w:rsidRPr="00947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Mairie</w:t>
                            </w:r>
                            <w:proofErr w:type="gramEnd"/>
                            <w:r w:rsidRPr="00947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Freyming-Merlebach :</w:t>
                            </w:r>
                          </w:p>
                          <w:p w14:paraId="35BF968A" w14:textId="77777777" w:rsidR="00612E86" w:rsidRPr="00947B11" w:rsidRDefault="00612E86" w:rsidP="00612E86">
                            <w:pPr>
                              <w:pStyle w:val="Framecontents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947B11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</w:rPr>
                              <w:t>www.freyming-merlebach.fr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96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65pt;width:318.7pt;height:5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" fillcolor="#ffd74c" strokeweight=".02106mm">
                <v:textbox inset="0,0,0,0">
                  <w:txbxContent>
                    <w:p w14:paraId="01E89FF9" w14:textId="77777777" w:rsidR="00612E86" w:rsidRPr="00947B11" w:rsidRDefault="00612E86" w:rsidP="00612E86">
                      <w:pPr>
                        <w:pStyle w:val="Framecontents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7B11">
                        <w:rPr>
                          <w:rFonts w:ascii="Arial" w:hAnsi="Arial" w:cs="Arial"/>
                          <w:b/>
                          <w:bCs/>
                        </w:rPr>
                        <w:t>Service Cartes d’identité – Passeports</w:t>
                      </w:r>
                    </w:p>
                    <w:p w14:paraId="544DB938" w14:textId="77777777" w:rsidR="00612E86" w:rsidRPr="00947B11" w:rsidRDefault="00612E86" w:rsidP="00612E86">
                      <w:pPr>
                        <w:pStyle w:val="Framecontents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7B11">
                        <w:rPr>
                          <w:rFonts w:ascii="Arial" w:hAnsi="Arial" w:cs="Arial"/>
                          <w:b/>
                          <w:bCs/>
                        </w:rPr>
                        <w:t>Sur rendez-vous pris à l’accueil au 03 87 29 69 60</w:t>
                      </w:r>
                    </w:p>
                    <w:p w14:paraId="44C7882A" w14:textId="77777777" w:rsidR="00612E86" w:rsidRPr="00947B11" w:rsidRDefault="00612E86" w:rsidP="00612E86">
                      <w:pPr>
                        <w:pStyle w:val="Framecontents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47B11">
                        <w:rPr>
                          <w:rFonts w:ascii="Arial" w:hAnsi="Arial" w:cs="Arial"/>
                          <w:b/>
                          <w:bCs/>
                        </w:rPr>
                        <w:t xml:space="preserve">Ou sur le site de la </w:t>
                      </w:r>
                      <w:proofErr w:type="gramStart"/>
                      <w:r w:rsidRPr="00947B11">
                        <w:rPr>
                          <w:rFonts w:ascii="Arial" w:hAnsi="Arial" w:cs="Arial"/>
                          <w:b/>
                          <w:bCs/>
                        </w:rPr>
                        <w:t>Mairie</w:t>
                      </w:r>
                      <w:proofErr w:type="gramEnd"/>
                      <w:r w:rsidRPr="00947B11">
                        <w:rPr>
                          <w:rFonts w:ascii="Arial" w:hAnsi="Arial" w:cs="Arial"/>
                          <w:b/>
                          <w:bCs/>
                        </w:rPr>
                        <w:t xml:space="preserve"> de Freyming-Merlebach :</w:t>
                      </w:r>
                    </w:p>
                    <w:p w14:paraId="35BF968A" w14:textId="77777777" w:rsidR="00612E86" w:rsidRPr="00947B11" w:rsidRDefault="00612E86" w:rsidP="00612E86">
                      <w:pPr>
                        <w:pStyle w:val="Framecontents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</w:rPr>
                      </w:pPr>
                      <w:r w:rsidRPr="00947B11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</w:rPr>
                        <w:t>www.freyming-merlebach.fr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476EBB" w14:textId="77777777" w:rsidR="00612E86" w:rsidRPr="00947B11" w:rsidRDefault="00612E86" w:rsidP="00612E86">
      <w:pPr>
        <w:pStyle w:val="Standard"/>
        <w:ind w:left="708" w:firstLine="708"/>
        <w:rPr>
          <w:rFonts w:ascii="Arial" w:hAnsi="Arial" w:cs="Arial"/>
          <w:b/>
          <w:bCs/>
        </w:rPr>
      </w:pPr>
      <w:r w:rsidRPr="00947B11">
        <w:rPr>
          <w:rFonts w:ascii="Arial" w:hAnsi="Arial" w:cs="Arial"/>
          <w:b/>
          <w:bCs/>
        </w:rPr>
        <w:tab/>
      </w:r>
    </w:p>
    <w:p w14:paraId="0B6FE609" w14:textId="77777777" w:rsidR="00612E86" w:rsidRPr="00947B11" w:rsidRDefault="00612E86" w:rsidP="00612E86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14:paraId="5ED8A289" w14:textId="77777777" w:rsidR="00612E86" w:rsidRDefault="00612E86" w:rsidP="00612E86">
      <w:pPr>
        <w:pStyle w:val="Standard"/>
        <w:rPr>
          <w:rFonts w:ascii="Arial" w:hAnsi="Arial" w:cs="Arial"/>
          <w:b/>
          <w:bCs/>
        </w:rPr>
      </w:pPr>
    </w:p>
    <w:p w14:paraId="37E0559C" w14:textId="77777777" w:rsidR="00612E86" w:rsidRDefault="00612E86" w:rsidP="00612E86">
      <w:pPr>
        <w:pStyle w:val="Standard"/>
        <w:rPr>
          <w:rFonts w:ascii="Arial" w:hAnsi="Arial" w:cs="Arial"/>
          <w:b/>
          <w:bCs/>
          <w:color w:val="FF0000"/>
        </w:rPr>
      </w:pPr>
    </w:p>
    <w:p w14:paraId="34411478" w14:textId="77777777" w:rsidR="00612E86" w:rsidRDefault="00612E86" w:rsidP="00612E86">
      <w:pPr>
        <w:pStyle w:val="Standard"/>
        <w:rPr>
          <w:rFonts w:ascii="Arial" w:hAnsi="Arial" w:cs="Arial"/>
          <w:b/>
          <w:bCs/>
          <w:color w:val="FF0000"/>
        </w:rPr>
      </w:pPr>
      <w:r w:rsidRPr="008D5086">
        <w:rPr>
          <w:rFonts w:ascii="Arial" w:hAnsi="Arial" w:cs="Arial"/>
          <w:b/>
          <w:bCs/>
          <w:color w:val="FF0000"/>
        </w:rPr>
        <w:t>Merci de prendre connaissance des éléments suivants :</w:t>
      </w:r>
    </w:p>
    <w:p w14:paraId="3FBB0E6B" w14:textId="77777777" w:rsidR="00612E86" w:rsidRPr="008D5086" w:rsidRDefault="00612E86" w:rsidP="00612E86">
      <w:pPr>
        <w:pStyle w:val="Standard"/>
        <w:rPr>
          <w:rFonts w:ascii="Arial" w:hAnsi="Arial" w:cs="Arial"/>
          <w:b/>
          <w:bCs/>
          <w:color w:val="FF0000"/>
        </w:rPr>
      </w:pPr>
    </w:p>
    <w:p w14:paraId="0624FC03" w14:textId="77777777" w:rsidR="00612E86" w:rsidRDefault="00612E86" w:rsidP="00612E8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947B11">
        <w:rPr>
          <w:rFonts w:ascii="Arial" w:hAnsi="Arial" w:cs="Arial"/>
          <w:b/>
          <w:bCs/>
        </w:rPr>
        <w:t xml:space="preserve">es pièces demandées sont sollicitées par l’administration de l’État. </w:t>
      </w:r>
    </w:p>
    <w:p w14:paraId="53E4AA19" w14:textId="77777777" w:rsidR="00612E86" w:rsidRPr="008D5086" w:rsidRDefault="00612E86" w:rsidP="00612E8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947B1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4824155" wp14:editId="341111ED">
            <wp:simplePos x="0" y="0"/>
            <wp:positionH relativeFrom="margin">
              <wp:posOffset>63500</wp:posOffset>
            </wp:positionH>
            <wp:positionV relativeFrom="paragraph">
              <wp:posOffset>5080</wp:posOffset>
            </wp:positionV>
            <wp:extent cx="460375" cy="460375"/>
            <wp:effectExtent l="0" t="0" r="0" b="0"/>
            <wp:wrapSquare wrapText="bothSides"/>
            <wp:docPr id="3" name="Graphiqu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086">
        <w:rPr>
          <w:rFonts w:ascii="Arial" w:hAnsi="Arial" w:cs="Arial"/>
          <w:b/>
          <w:bCs/>
        </w:rPr>
        <w:t>Tout dossier incomplet ne peut être instruit.</w:t>
      </w:r>
    </w:p>
    <w:p w14:paraId="065E64F7" w14:textId="77777777" w:rsidR="00612E86" w:rsidRDefault="00612E86" w:rsidP="00612E8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947B11">
        <w:rPr>
          <w:rFonts w:ascii="Arial" w:hAnsi="Arial" w:cs="Arial"/>
          <w:b/>
          <w:bCs/>
        </w:rPr>
        <w:t>L’int</w:t>
      </w:r>
      <w:r>
        <w:rPr>
          <w:rFonts w:ascii="Arial" w:hAnsi="Arial" w:cs="Arial"/>
          <w:b/>
          <w:bCs/>
        </w:rPr>
        <w:t>é</w:t>
      </w:r>
      <w:r w:rsidRPr="00947B11">
        <w:rPr>
          <w:rFonts w:ascii="Arial" w:hAnsi="Arial" w:cs="Arial"/>
          <w:b/>
          <w:bCs/>
        </w:rPr>
        <w:t xml:space="preserve">ressé(e) </w:t>
      </w:r>
      <w:r>
        <w:rPr>
          <w:rFonts w:ascii="Arial" w:hAnsi="Arial" w:cs="Arial"/>
          <w:b/>
          <w:bCs/>
        </w:rPr>
        <w:t>doit se présenter</w:t>
      </w:r>
      <w:r w:rsidRPr="00947B11">
        <w:rPr>
          <w:rFonts w:ascii="Arial" w:hAnsi="Arial" w:cs="Arial"/>
          <w:b/>
          <w:bCs/>
        </w:rPr>
        <w:t xml:space="preserve"> personnellement</w:t>
      </w:r>
      <w:r>
        <w:rPr>
          <w:rFonts w:ascii="Arial" w:hAnsi="Arial" w:cs="Arial"/>
          <w:b/>
          <w:bCs/>
        </w:rPr>
        <w:t xml:space="preserve"> au rdv pour assurer le recueil de ses </w:t>
      </w:r>
      <w:r w:rsidRPr="00947B11">
        <w:rPr>
          <w:rFonts w:ascii="Arial" w:hAnsi="Arial" w:cs="Arial"/>
          <w:b/>
          <w:bCs/>
        </w:rPr>
        <w:t xml:space="preserve">EMPREINTES et </w:t>
      </w:r>
      <w:r>
        <w:rPr>
          <w:rFonts w:ascii="Arial" w:hAnsi="Arial" w:cs="Arial"/>
          <w:b/>
          <w:bCs/>
        </w:rPr>
        <w:t>de s</w:t>
      </w:r>
      <w:r w:rsidRPr="00947B11">
        <w:rPr>
          <w:rFonts w:ascii="Arial" w:hAnsi="Arial" w:cs="Arial"/>
          <w:b/>
          <w:bCs/>
        </w:rPr>
        <w:t>a SIGNATURE.</w:t>
      </w:r>
    </w:p>
    <w:p w14:paraId="6E541013" w14:textId="77777777" w:rsidR="00612E86" w:rsidRDefault="00612E86" w:rsidP="00612E8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les mineurs, leur présence est OBLIGATOIRE ainsi que celle d’un parent</w:t>
      </w:r>
    </w:p>
    <w:p w14:paraId="29F99985" w14:textId="77777777" w:rsidR="00612E86" w:rsidRPr="00E006F0" w:rsidRDefault="00612E86" w:rsidP="00612E86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8D5086">
        <w:rPr>
          <w:rFonts w:ascii="Arial" w:hAnsi="Arial" w:cs="Arial"/>
          <w:b/>
          <w:bCs/>
        </w:rPr>
        <w:t>Si vous êtes en possession d’un passeport valide, vous ne pouvez pas refaire votre Carte d’identité, sauf en cas de changement d’adresse ou de nom.</w:t>
      </w:r>
    </w:p>
    <w:p w14:paraId="67835D74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35A518B0" w14:textId="77777777" w:rsidR="00612E86" w:rsidRDefault="00612E86" w:rsidP="00612E8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Pr="00934986">
        <w:rPr>
          <w:rFonts w:ascii="Arial" w:hAnsi="Arial" w:cs="Arial"/>
          <w:b/>
          <w:bCs/>
          <w:u w:val="single"/>
        </w:rPr>
        <w:t>pré-demande en ligne</w:t>
      </w:r>
      <w:r>
        <w:rPr>
          <w:rFonts w:ascii="Arial" w:hAnsi="Arial" w:cs="Arial"/>
        </w:rPr>
        <w:t xml:space="preserve"> remplace les formulaires CERFA. Elle doit être réalisée sur le site </w:t>
      </w:r>
      <w:hyperlink r:id="rId8" w:history="1">
        <w:r w:rsidRPr="000A40C1">
          <w:rPr>
            <w:rStyle w:val="Lienhypertexte"/>
            <w:rFonts w:ascii="Arial" w:hAnsi="Arial" w:cs="Arial"/>
          </w:rPr>
          <w:t>www.ants.gouv.fr</w:t>
        </w:r>
      </w:hyperlink>
    </w:p>
    <w:p w14:paraId="19B0E0D8" w14:textId="77777777" w:rsidR="00612E86" w:rsidRDefault="00612E86" w:rsidP="00612E86">
      <w:pPr>
        <w:pStyle w:val="Standard"/>
        <w:rPr>
          <w:rFonts w:ascii="Arial" w:hAnsi="Arial" w:cs="Arial"/>
        </w:rPr>
      </w:pPr>
      <w:r w:rsidRPr="008D50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985D8" wp14:editId="52C073A7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725285" cy="321945"/>
                <wp:effectExtent l="0" t="0" r="1397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285" cy="321945"/>
                        </a:xfrm>
                        <a:prstGeom prst="rect">
                          <a:avLst/>
                        </a:prstGeom>
                        <a:solidFill>
                          <a:srgbClr val="AADCF7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B4E8B9" w14:textId="77777777" w:rsidR="00612E86" w:rsidRPr="008D5086" w:rsidRDefault="00612E86" w:rsidP="00612E8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5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PIECES A FOURNIR POUR LA DELIVRANCE D’UNE CARTE NATIONALE D’IDENTITE OU D’UN PASSEPORT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85D8" id="Zone de texte 4" o:spid="_x0000_s1027" type="#_x0000_t202" style="position:absolute;margin-left:0;margin-top:20.75pt;width:529.55pt;height:25.3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" fillcolor="#aadcf7" strokeweight=".02106mm">
                <v:textbox style="mso-fit-shape-to-text:t" inset="0,0,0,0">
                  <w:txbxContent>
                    <w:p w14:paraId="7DB4E8B9" w14:textId="77777777" w:rsidR="00612E86" w:rsidRPr="008D5086" w:rsidRDefault="00612E86" w:rsidP="00612E8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5086">
                        <w:rPr>
                          <w:rFonts w:ascii="Arial" w:hAnsi="Arial" w:cs="Arial"/>
                          <w:b/>
                          <w:bCs/>
                        </w:rPr>
                        <w:t xml:space="preserve">PIECES A FOURNIR POUR LA DELIVRANCE D’UNE CARTE NATIONALE D’IDENTITE OU D’UN PASSEPORT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AE8E32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1091D1D5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photos d’identité de moins de 6 mois, sans lunettes ; le visage, les yeux et le cou dégagé</w:t>
      </w:r>
    </w:p>
    <w:p w14:paraId="452B9EA9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Original de la Carte Nationale d’Identité ou déclaration de perte (avec une pièce justifiant de l’identité avec photo) </w:t>
      </w:r>
    </w:p>
    <w:p w14:paraId="3572A1C5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Ancien passeport (pour une demande de passeport)</w:t>
      </w:r>
    </w:p>
    <w:p w14:paraId="09B4DD62" w14:textId="42A0CFB4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Original d’un justificatif de domicile au nom du demandeur datant de moins </w:t>
      </w:r>
      <w:r>
        <w:rPr>
          <w:rFonts w:ascii="Arial" w:hAnsi="Arial" w:cs="Arial"/>
        </w:rPr>
        <w:t>de 6 mois</w:t>
      </w:r>
      <w:r>
        <w:rPr>
          <w:rFonts w:ascii="Arial" w:hAnsi="Arial" w:cs="Arial"/>
        </w:rPr>
        <w:t xml:space="preserve"> (eau, électricité, téléphone, dernier avis d’imposition, …) - </w:t>
      </w:r>
      <w:r w:rsidRPr="00DC4C2C">
        <w:rPr>
          <w:rFonts w:ascii="Arial" w:hAnsi="Arial" w:cs="Arial"/>
        </w:rPr>
        <w:t>pour les français établis en Allemagne un justificatif « </w:t>
      </w:r>
      <w:proofErr w:type="spellStart"/>
      <w:r w:rsidRPr="00DC4C2C">
        <w:rPr>
          <w:rFonts w:ascii="Arial" w:hAnsi="Arial" w:cs="Arial"/>
        </w:rPr>
        <w:t>Meldebescheinigung</w:t>
      </w:r>
      <w:proofErr w:type="spellEnd"/>
      <w:r w:rsidRPr="00DC4C2C">
        <w:rPr>
          <w:rFonts w:ascii="Arial" w:hAnsi="Arial" w:cs="Arial"/>
        </w:rPr>
        <w:t> » certifié par le Consulat</w:t>
      </w:r>
    </w:p>
    <w:p w14:paraId="7A9DB1C5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Acte de naissance (copie intégrale) datant de moins de 3 mois</w:t>
      </w:r>
    </w:p>
    <w:p w14:paraId="0EB9C31D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Timbre fiscal (tarifs au verso)</w:t>
      </w:r>
    </w:p>
    <w:p w14:paraId="077EDC6C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74163D">
        <w:rPr>
          <w:rFonts w:ascii="Arial" w:hAnsi="Arial" w:cs="Arial"/>
        </w:rPr>
        <w:t>Certificat de Nationalité Française si les deux parents ou le demandeur sont nés à l’</w:t>
      </w:r>
      <w:r>
        <w:rPr>
          <w:rFonts w:ascii="Arial" w:hAnsi="Arial" w:cs="Arial"/>
        </w:rPr>
        <w:t>é</w:t>
      </w:r>
      <w:r w:rsidRPr="0074163D">
        <w:rPr>
          <w:rFonts w:ascii="Arial" w:hAnsi="Arial" w:cs="Arial"/>
        </w:rPr>
        <w:t xml:space="preserve">tranger (délivré au Tribunal d’Instance) ou </w:t>
      </w:r>
      <w:r>
        <w:rPr>
          <w:rFonts w:ascii="Arial" w:hAnsi="Arial" w:cs="Arial"/>
        </w:rPr>
        <w:t>a</w:t>
      </w:r>
      <w:r w:rsidRPr="0074163D">
        <w:rPr>
          <w:rFonts w:ascii="Arial" w:hAnsi="Arial" w:cs="Arial"/>
        </w:rPr>
        <w:t xml:space="preserve">cte de </w:t>
      </w:r>
      <w:r>
        <w:rPr>
          <w:rFonts w:ascii="Arial" w:hAnsi="Arial" w:cs="Arial"/>
        </w:rPr>
        <w:t>n</w:t>
      </w:r>
      <w:r w:rsidRPr="0074163D">
        <w:rPr>
          <w:rFonts w:ascii="Arial" w:hAnsi="Arial" w:cs="Arial"/>
        </w:rPr>
        <w:t xml:space="preserve">aissance mentionnant la </w:t>
      </w:r>
      <w:r>
        <w:rPr>
          <w:rFonts w:ascii="Arial" w:hAnsi="Arial" w:cs="Arial"/>
        </w:rPr>
        <w:t>n</w:t>
      </w:r>
      <w:r w:rsidRPr="0074163D">
        <w:rPr>
          <w:rFonts w:ascii="Arial" w:hAnsi="Arial" w:cs="Arial"/>
        </w:rPr>
        <w:t>ationalité</w:t>
      </w:r>
    </w:p>
    <w:p w14:paraId="28DAC725" w14:textId="77777777" w:rsidR="00612E86" w:rsidRDefault="00612E86" w:rsidP="00612E86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Pour un mineur, produire l’original de la Carte d’Identité du parent qui l’accompagne au rdv (en cas de divorce il devra être accompagné du parent chez qui le domicile a été établi)</w:t>
      </w:r>
    </w:p>
    <w:p w14:paraId="6C169AD9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3A3F70D1" w14:textId="77777777" w:rsidR="00612E86" w:rsidRDefault="00612E86" w:rsidP="00612E86">
      <w:pPr>
        <w:pStyle w:val="Standard"/>
        <w:rPr>
          <w:rFonts w:ascii="Arial" w:hAnsi="Arial" w:cs="Arial"/>
          <w:u w:val="single"/>
        </w:rPr>
        <w:sectPr w:rsidR="00612E86" w:rsidSect="00934986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26"/>
        </w:sectPr>
      </w:pPr>
    </w:p>
    <w:p w14:paraId="2ED7D0AD" w14:textId="77777777" w:rsidR="00612E86" w:rsidRPr="0074163D" w:rsidRDefault="00612E86" w:rsidP="00612E86">
      <w:pPr>
        <w:pStyle w:val="Standard"/>
        <w:rPr>
          <w:rFonts w:ascii="Arial" w:hAnsi="Arial" w:cs="Arial"/>
          <w:u w:val="single"/>
        </w:rPr>
      </w:pPr>
      <w:r w:rsidRPr="0074163D">
        <w:rPr>
          <w:rFonts w:ascii="Arial" w:hAnsi="Arial" w:cs="Arial"/>
          <w:u w:val="single"/>
        </w:rPr>
        <w:t>Modification du nom :</w:t>
      </w:r>
    </w:p>
    <w:p w14:paraId="286D5304" w14:textId="77777777" w:rsidR="00612E86" w:rsidRDefault="00612E86" w:rsidP="00612E86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 cas de mariage : joindre l’acte de mariage si pas mentionné sur l’acte de naissance (datant de moins 3 mois)</w:t>
      </w:r>
    </w:p>
    <w:p w14:paraId="051695F3" w14:textId="77777777" w:rsidR="00612E86" w:rsidRDefault="00612E86" w:rsidP="00612E86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 cas de décès : joindre l’acte de décès</w:t>
      </w:r>
    </w:p>
    <w:p w14:paraId="4E83486B" w14:textId="77777777" w:rsidR="00612E86" w:rsidRDefault="00612E86" w:rsidP="00612E86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 cas de divorce : apporter la photocopie du jugement définitif</w:t>
      </w:r>
    </w:p>
    <w:p w14:paraId="1D7E131B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08AFAB4F" w14:textId="77777777" w:rsidR="00612E86" w:rsidRDefault="00612E86" w:rsidP="00612E86">
      <w:pPr>
        <w:pStyle w:val="Standard"/>
        <w:rPr>
          <w:rFonts w:ascii="Arial" w:hAnsi="Arial" w:cs="Arial"/>
          <w:u w:val="single"/>
        </w:rPr>
      </w:pPr>
    </w:p>
    <w:p w14:paraId="564BA787" w14:textId="77777777" w:rsidR="00612E86" w:rsidRDefault="00612E86" w:rsidP="00612E86">
      <w:pPr>
        <w:pStyle w:val="Standard"/>
        <w:rPr>
          <w:rFonts w:ascii="Arial" w:hAnsi="Arial" w:cs="Arial"/>
          <w:u w:val="single"/>
        </w:rPr>
      </w:pPr>
    </w:p>
    <w:p w14:paraId="2F66B7DE" w14:textId="77777777" w:rsidR="00612E86" w:rsidRDefault="00612E86" w:rsidP="00612E86">
      <w:pPr>
        <w:pStyle w:val="Standard"/>
        <w:rPr>
          <w:rFonts w:ascii="Arial" w:hAnsi="Arial" w:cs="Arial"/>
          <w:u w:val="single"/>
        </w:rPr>
      </w:pPr>
    </w:p>
    <w:p w14:paraId="12A8809D" w14:textId="77777777" w:rsidR="00612E86" w:rsidRDefault="00612E86" w:rsidP="00612E86">
      <w:pPr>
        <w:pStyle w:val="Standard"/>
        <w:rPr>
          <w:rFonts w:ascii="Arial" w:hAnsi="Arial" w:cs="Arial"/>
          <w:u w:val="single"/>
        </w:rPr>
      </w:pPr>
    </w:p>
    <w:p w14:paraId="655ACD04" w14:textId="77777777" w:rsidR="00612E86" w:rsidRDefault="00612E86" w:rsidP="00612E86">
      <w:pPr>
        <w:pStyle w:val="Standard"/>
        <w:rPr>
          <w:rFonts w:ascii="Arial" w:hAnsi="Arial" w:cs="Arial"/>
          <w:u w:val="single"/>
        </w:rPr>
      </w:pPr>
    </w:p>
    <w:p w14:paraId="67780551" w14:textId="77777777" w:rsidR="00612E86" w:rsidRDefault="00612E86" w:rsidP="00612E86">
      <w:pPr>
        <w:pStyle w:val="Standard"/>
        <w:rPr>
          <w:rFonts w:ascii="Arial" w:hAnsi="Arial" w:cs="Arial"/>
          <w:u w:val="single"/>
        </w:rPr>
      </w:pPr>
    </w:p>
    <w:p w14:paraId="0270DFBA" w14:textId="77777777" w:rsidR="00612E86" w:rsidRPr="0074163D" w:rsidRDefault="00612E86" w:rsidP="00612E86">
      <w:pPr>
        <w:pStyle w:val="Standard"/>
        <w:rPr>
          <w:rFonts w:ascii="Arial" w:hAnsi="Arial" w:cs="Arial"/>
          <w:u w:val="single"/>
        </w:rPr>
      </w:pPr>
      <w:r w:rsidRPr="0074163D">
        <w:rPr>
          <w:rFonts w:ascii="Arial" w:hAnsi="Arial" w:cs="Arial"/>
          <w:u w:val="single"/>
        </w:rPr>
        <w:t xml:space="preserve">Pour une personne majeure hébergée par les parents ou par un tiers : </w:t>
      </w:r>
    </w:p>
    <w:p w14:paraId="3F439A3E" w14:textId="77777777" w:rsidR="00612E86" w:rsidRDefault="00612E86" w:rsidP="00612E8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Original de la carte d’identité de l’hébergeant</w:t>
      </w:r>
    </w:p>
    <w:p w14:paraId="1F8114CB" w14:textId="77777777" w:rsidR="00612E86" w:rsidRDefault="00612E86" w:rsidP="00612E8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Certificat de domicile (disponible en Mairie) lorsque la période d’hébergement dure plus de 3 mois</w:t>
      </w:r>
    </w:p>
    <w:p w14:paraId="3607792D" w14:textId="77777777" w:rsidR="00612E86" w:rsidRDefault="00612E86" w:rsidP="00612E86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Original d’un justificatif de domicile de l’hébergeant</w:t>
      </w:r>
    </w:p>
    <w:p w14:paraId="57C08D7C" w14:textId="77777777" w:rsidR="00612E86" w:rsidRDefault="00612E86" w:rsidP="00612E86">
      <w:pPr>
        <w:pStyle w:val="Standard"/>
        <w:rPr>
          <w:rFonts w:ascii="Arial" w:hAnsi="Arial" w:cs="Arial"/>
        </w:rPr>
        <w:sectPr w:rsidR="00612E86" w:rsidSect="00E006F0">
          <w:type w:val="continuous"/>
          <w:pgSz w:w="11906" w:h="16838" w:code="9"/>
          <w:pgMar w:top="284" w:right="340" w:bottom="289" w:left="340" w:header="720" w:footer="720" w:gutter="0"/>
          <w:cols w:num="2" w:space="720"/>
        </w:sectPr>
      </w:pPr>
    </w:p>
    <w:p w14:paraId="1100BB98" w14:textId="77777777" w:rsidR="00612E86" w:rsidRDefault="00612E86" w:rsidP="00612E86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14:paraId="64297F1F" w14:textId="77777777" w:rsidR="00612E86" w:rsidRPr="00934986" w:rsidRDefault="00612E86" w:rsidP="00612E86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934986">
        <w:rPr>
          <w:rFonts w:ascii="Arial" w:hAnsi="Arial" w:cs="Arial"/>
          <w:b/>
          <w:bCs/>
          <w:u w:val="single"/>
        </w:rPr>
        <w:t>Rappel des montants des timbres fiscaux</w:t>
      </w:r>
    </w:p>
    <w:p w14:paraId="26FEBE5A" w14:textId="77777777" w:rsidR="00612E86" w:rsidRPr="00934986" w:rsidRDefault="00612E86" w:rsidP="00612E86">
      <w:pPr>
        <w:pStyle w:val="Standard"/>
        <w:jc w:val="center"/>
        <w:rPr>
          <w:rFonts w:ascii="Arial" w:hAnsi="Arial" w:cs="Arial"/>
          <w:b/>
          <w:bCs/>
          <w:u w:val="single"/>
        </w:rPr>
      </w:pPr>
      <w:r w:rsidRPr="00934986">
        <w:rPr>
          <w:rFonts w:ascii="Arial" w:hAnsi="Arial" w:cs="Arial"/>
          <w:b/>
          <w:bCs/>
          <w:u w:val="single"/>
        </w:rPr>
        <w:t>(</w:t>
      </w:r>
      <w:proofErr w:type="gramStart"/>
      <w:r w:rsidRPr="00934986">
        <w:rPr>
          <w:rFonts w:ascii="Arial" w:hAnsi="Arial" w:cs="Arial"/>
          <w:b/>
          <w:bCs/>
          <w:u w:val="single"/>
        </w:rPr>
        <w:t>à</w:t>
      </w:r>
      <w:proofErr w:type="gramEnd"/>
      <w:r w:rsidRPr="00934986">
        <w:rPr>
          <w:rFonts w:ascii="Arial" w:hAnsi="Arial" w:cs="Arial"/>
          <w:b/>
          <w:bCs/>
          <w:u w:val="single"/>
        </w:rPr>
        <w:t xml:space="preserve"> acheter dans un débit de tabac ou sur Internet)</w:t>
      </w:r>
    </w:p>
    <w:p w14:paraId="15D9405D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4A86F611" w14:textId="77777777" w:rsidR="00612E86" w:rsidRPr="00934986" w:rsidRDefault="00612E86" w:rsidP="00612E86">
      <w:pPr>
        <w:pStyle w:val="Standard"/>
        <w:rPr>
          <w:rFonts w:ascii="Arial" w:hAnsi="Arial" w:cs="Arial"/>
          <w:b/>
          <w:bCs/>
          <w:u w:val="single"/>
        </w:rPr>
      </w:pPr>
      <w:r w:rsidRPr="00934986">
        <w:rPr>
          <w:rFonts w:ascii="Arial" w:hAnsi="Arial" w:cs="Arial"/>
          <w:b/>
          <w:bCs/>
          <w:u w:val="single"/>
        </w:rPr>
        <w:t>Pour une Carte Nationale d’Identité :</w:t>
      </w:r>
    </w:p>
    <w:p w14:paraId="369AD28D" w14:textId="77777777" w:rsidR="00612E86" w:rsidRDefault="00612E86" w:rsidP="00612E86">
      <w:pPr>
        <w:pStyle w:val="Standar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25 € en cas de non-présentation de la carte d’identité (vol, perte ou autre)</w:t>
      </w:r>
    </w:p>
    <w:p w14:paraId="6C8C4609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5C67A6CD" w14:textId="77777777" w:rsidR="00612E86" w:rsidRPr="00934986" w:rsidRDefault="00612E86" w:rsidP="00612E86">
      <w:pPr>
        <w:pStyle w:val="Standard"/>
        <w:rPr>
          <w:rFonts w:ascii="Arial" w:hAnsi="Arial" w:cs="Arial"/>
          <w:b/>
          <w:bCs/>
          <w:u w:val="single"/>
        </w:rPr>
      </w:pPr>
      <w:r w:rsidRPr="00934986">
        <w:rPr>
          <w:rFonts w:ascii="Arial" w:hAnsi="Arial" w:cs="Arial"/>
          <w:b/>
          <w:bCs/>
          <w:u w:val="single"/>
        </w:rPr>
        <w:t>Pour un Passeport :</w:t>
      </w:r>
    </w:p>
    <w:p w14:paraId="0F76F718" w14:textId="77777777" w:rsidR="00612E86" w:rsidRDefault="00612E86" w:rsidP="00612E86">
      <w:pPr>
        <w:pStyle w:val="Standar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86 € pour une personne majeure</w:t>
      </w:r>
    </w:p>
    <w:p w14:paraId="61F2076B" w14:textId="77777777" w:rsidR="00612E86" w:rsidRDefault="00612E86" w:rsidP="00612E86">
      <w:pPr>
        <w:pStyle w:val="Standar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42 € pour un mineur de 15 ans ou plus</w:t>
      </w:r>
    </w:p>
    <w:p w14:paraId="1D137A73" w14:textId="77777777" w:rsidR="00612E86" w:rsidRDefault="00612E86" w:rsidP="00612E86">
      <w:pPr>
        <w:pStyle w:val="Standar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17 € pour un mineur de moins de 15 ans</w:t>
      </w:r>
    </w:p>
    <w:p w14:paraId="0F4D5ACF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25A16030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3AF3D2A0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36E41F04" w14:textId="77777777" w:rsidR="00612E86" w:rsidRPr="00934986" w:rsidRDefault="00612E86" w:rsidP="00612E86">
      <w:pPr>
        <w:pStyle w:val="Standard"/>
        <w:jc w:val="center"/>
        <w:rPr>
          <w:rFonts w:ascii="Arial" w:hAnsi="Arial" w:cs="Arial"/>
          <w:b/>
          <w:bCs/>
          <w:sz w:val="36"/>
          <w:szCs w:val="36"/>
        </w:rPr>
      </w:pPr>
      <w:r w:rsidRPr="00934986">
        <w:rPr>
          <w:rFonts w:ascii="Arial" w:hAnsi="Arial" w:cs="Arial"/>
          <w:b/>
          <w:bCs/>
          <w:sz w:val="36"/>
          <w:szCs w:val="36"/>
          <w:highlight w:val="lightGray"/>
        </w:rPr>
        <w:t>FICHE DE RENSEIGNEMENT POUR L’ETABLISSEMENT DE LA PRE DEMANDE CONCERNANT L’ETAT CIVIL DES PARENTS DU DEMANDEUR :</w:t>
      </w:r>
    </w:p>
    <w:p w14:paraId="68869C97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0F323948" w14:textId="77777777" w:rsidR="00612E86" w:rsidRDefault="00612E86" w:rsidP="00612E86">
      <w:pPr>
        <w:pStyle w:val="Standard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14CC2C44" w14:textId="77777777" w:rsidR="00612E86" w:rsidRPr="00EE02ED" w:rsidRDefault="00612E86" w:rsidP="00612E86">
      <w:pPr>
        <w:pStyle w:val="Standard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 w:rsidRPr="005E604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Père</w:t>
      </w:r>
      <w:r w:rsidRPr="005E6045">
        <w:rPr>
          <w:rFonts w:ascii="Arial" w:hAnsi="Arial" w:cs="Arial"/>
          <w:b/>
          <w:bCs/>
          <w:color w:val="000000"/>
          <w:sz w:val="32"/>
          <w:szCs w:val="32"/>
        </w:rPr>
        <w:t> :</w:t>
      </w:r>
    </w:p>
    <w:p w14:paraId="77CAED83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</w:p>
    <w:p w14:paraId="3F06BF5D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Nom :</w:t>
      </w:r>
    </w:p>
    <w:p w14:paraId="00E82789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Prénom :</w:t>
      </w:r>
    </w:p>
    <w:p w14:paraId="65415097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Date de naissance :</w:t>
      </w:r>
    </w:p>
    <w:p w14:paraId="15BD95F0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Lieu de naissance :</w:t>
      </w:r>
    </w:p>
    <w:p w14:paraId="252DD867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Nationalité :</w:t>
      </w:r>
      <w:r w:rsidRPr="005E6045">
        <w:rPr>
          <w:rFonts w:ascii="Arial" w:hAnsi="Arial" w:cs="Arial"/>
          <w:b/>
          <w:bCs/>
          <w:color w:val="023F62"/>
          <w:sz w:val="32"/>
          <w:szCs w:val="32"/>
        </w:rPr>
        <w:t xml:space="preserve"> </w:t>
      </w:r>
    </w:p>
    <w:p w14:paraId="6AD3B471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</w:p>
    <w:p w14:paraId="56BE48C3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</w:p>
    <w:p w14:paraId="5CFA4877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b/>
          <w:bCs/>
          <w:sz w:val="32"/>
          <w:szCs w:val="32"/>
          <w:u w:val="single"/>
        </w:rPr>
        <w:t>Mère</w:t>
      </w:r>
      <w:r w:rsidRPr="005E6045">
        <w:rPr>
          <w:rFonts w:ascii="Arial" w:hAnsi="Arial" w:cs="Arial"/>
          <w:b/>
          <w:bCs/>
          <w:sz w:val="32"/>
          <w:szCs w:val="32"/>
        </w:rPr>
        <w:t> :</w:t>
      </w:r>
    </w:p>
    <w:p w14:paraId="08BADF17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</w:p>
    <w:p w14:paraId="040D3161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Nom de jeune fille :</w:t>
      </w:r>
    </w:p>
    <w:p w14:paraId="092BF650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Prénom :</w:t>
      </w:r>
    </w:p>
    <w:p w14:paraId="769504A5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Date de naissance :</w:t>
      </w:r>
    </w:p>
    <w:p w14:paraId="4DE026E0" w14:textId="77777777" w:rsidR="00612E86" w:rsidRPr="005E6045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Lieu de naissance :</w:t>
      </w:r>
    </w:p>
    <w:p w14:paraId="2B403FCF" w14:textId="77777777" w:rsidR="00612E86" w:rsidRDefault="00612E86" w:rsidP="00612E86">
      <w:pPr>
        <w:pStyle w:val="Standard"/>
        <w:rPr>
          <w:rFonts w:ascii="Arial" w:hAnsi="Arial" w:cs="Arial"/>
          <w:sz w:val="32"/>
          <w:szCs w:val="32"/>
        </w:rPr>
      </w:pPr>
      <w:r w:rsidRPr="005E6045">
        <w:rPr>
          <w:rFonts w:ascii="Arial" w:hAnsi="Arial" w:cs="Arial"/>
          <w:sz w:val="32"/>
          <w:szCs w:val="32"/>
        </w:rPr>
        <w:tab/>
        <w:t>Nationa</w:t>
      </w:r>
      <w:r>
        <w:rPr>
          <w:rFonts w:ascii="Arial" w:hAnsi="Arial" w:cs="Arial"/>
          <w:sz w:val="32"/>
          <w:szCs w:val="32"/>
        </w:rPr>
        <w:t>lité :</w:t>
      </w:r>
    </w:p>
    <w:p w14:paraId="5ADCB945" w14:textId="77777777" w:rsidR="00612E86" w:rsidRDefault="00612E86" w:rsidP="00612E86">
      <w:pPr>
        <w:pStyle w:val="Standard"/>
        <w:rPr>
          <w:rFonts w:ascii="Arial" w:hAnsi="Arial" w:cs="Arial"/>
          <w:sz w:val="32"/>
          <w:szCs w:val="32"/>
        </w:rPr>
      </w:pPr>
    </w:p>
    <w:p w14:paraId="60BC7A6F" w14:textId="77777777" w:rsidR="00612E86" w:rsidRDefault="00612E86" w:rsidP="00612E86">
      <w:pPr>
        <w:pStyle w:val="Standard"/>
        <w:rPr>
          <w:rFonts w:ascii="Arial" w:hAnsi="Arial" w:cs="Arial"/>
        </w:rPr>
        <w:sectPr w:rsidR="00612E86" w:rsidSect="009349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B1E385" w14:textId="77777777" w:rsidR="00612E86" w:rsidRDefault="00612E86" w:rsidP="00612E86">
      <w:pPr>
        <w:pStyle w:val="Standard"/>
        <w:rPr>
          <w:rFonts w:ascii="Arial" w:hAnsi="Arial" w:cs="Arial"/>
        </w:rPr>
      </w:pPr>
    </w:p>
    <w:p w14:paraId="78722E12" w14:textId="77777777" w:rsidR="00612E86" w:rsidRDefault="00612E86" w:rsidP="00612E86">
      <w:pPr>
        <w:pStyle w:val="Standard"/>
        <w:ind w:left="113"/>
        <w:rPr>
          <w:rFonts w:ascii="Arial" w:hAnsi="Arial" w:cs="Arial"/>
          <w:b/>
          <w:bCs/>
          <w:sz w:val="22"/>
          <w:szCs w:val="22"/>
        </w:rPr>
        <w:sectPr w:rsidR="00612E86" w:rsidSect="009349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5E50B0" w14:textId="77777777" w:rsidR="00612E86" w:rsidRPr="00947B11" w:rsidRDefault="00612E86" w:rsidP="00612E86">
      <w:pPr>
        <w:pStyle w:val="Standard"/>
        <w:ind w:left="113"/>
        <w:rPr>
          <w:rFonts w:ascii="Arial" w:hAnsi="Arial" w:cs="Arial"/>
          <w:b/>
          <w:bCs/>
          <w:sz w:val="22"/>
          <w:szCs w:val="22"/>
        </w:rPr>
      </w:pPr>
    </w:p>
    <w:p w14:paraId="704A5C5B" w14:textId="77777777" w:rsidR="00612E86" w:rsidRPr="00353F6F" w:rsidRDefault="00612E86" w:rsidP="00612E86">
      <w:pPr>
        <w:pStyle w:val="Standard"/>
        <w:rPr>
          <w:rFonts w:ascii="Arial" w:hAnsi="Arial" w:cs="Arial"/>
          <w:sz w:val="32"/>
          <w:szCs w:val="32"/>
        </w:rPr>
      </w:pPr>
    </w:p>
    <w:p w14:paraId="11E8CB85" w14:textId="77777777" w:rsidR="003B72E3" w:rsidRDefault="00612E86"/>
    <w:sectPr w:rsidR="003B72E3" w:rsidSect="00E006F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B0"/>
    <w:multiLevelType w:val="hybridMultilevel"/>
    <w:tmpl w:val="BDE2106C"/>
    <w:lvl w:ilvl="0" w:tplc="479ED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81D"/>
    <w:multiLevelType w:val="hybridMultilevel"/>
    <w:tmpl w:val="D1EE27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F26B81"/>
    <w:multiLevelType w:val="hybridMultilevel"/>
    <w:tmpl w:val="8A264CA8"/>
    <w:lvl w:ilvl="0" w:tplc="479ED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D31A5"/>
    <w:multiLevelType w:val="hybridMultilevel"/>
    <w:tmpl w:val="4B128570"/>
    <w:lvl w:ilvl="0" w:tplc="479ED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C88"/>
    <w:multiLevelType w:val="hybridMultilevel"/>
    <w:tmpl w:val="8FFC3420"/>
    <w:lvl w:ilvl="0" w:tplc="479ED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86"/>
    <w:rsid w:val="00612E86"/>
    <w:rsid w:val="00BD2BBD"/>
    <w:rsid w:val="00F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1F7"/>
  <w15:chartTrackingRefBased/>
  <w15:docId w15:val="{9EE9261F-ED38-4064-9E15-168382B3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12E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Standard"/>
    <w:rsid w:val="00612E86"/>
  </w:style>
  <w:style w:type="character" w:styleId="Lienhypertexte">
    <w:name w:val="Hyperlink"/>
    <w:basedOn w:val="Policepardfaut"/>
    <w:uiPriority w:val="99"/>
    <w:unhideWhenUsed/>
    <w:rsid w:val="00612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MIESZKALSKI Mélanie</dc:creator>
  <cp:keywords/>
  <dc:description/>
  <cp:lastModifiedBy>MIESZKALSKI Mélanie</cp:lastModifiedBy>
  <cp:revision>1</cp:revision>
  <dcterms:created xsi:type="dcterms:W3CDTF">2021-10-18T15:15:00Z</dcterms:created>
  <dcterms:modified xsi:type="dcterms:W3CDTF">2021-10-18T15:16:00Z</dcterms:modified>
</cp:coreProperties>
</file>